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B3E6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Improved Mental Clarity</w:t>
      </w:r>
      <w:r>
        <w:t>: Renewing your mind helps eliminate confusion and improves your ability to think clearly, leading to better decision-making.</w:t>
      </w:r>
    </w:p>
    <w:p w14:paraId="15B35793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Positive Thinking</w:t>
      </w:r>
      <w:r>
        <w:t>: It helps shift your perspective from negativity to positivity, enhancing your overall outlook on life.</w:t>
      </w:r>
    </w:p>
    <w:p w14:paraId="1C335941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Increased Focus</w:t>
      </w:r>
      <w:r>
        <w:t>: When you renew your mind, it becomes easier to focus on tasks and goals without distractions or mental clutter.</w:t>
      </w:r>
    </w:p>
    <w:p w14:paraId="78F3C496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Enhanced Emotional Stability</w:t>
      </w:r>
      <w:r>
        <w:t>: Replacing negative thought patterns with healthier ones can improve emotional resilience, helping you manage stress and anxiety more effectively.</w:t>
      </w:r>
    </w:p>
    <w:p w14:paraId="3AC9B49D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Greater Self-Awareness</w:t>
      </w:r>
      <w:r>
        <w:t>: It allows you to better understand your own thoughts, beliefs, and behaviors, leading to personal growth.</w:t>
      </w:r>
    </w:p>
    <w:p w14:paraId="6722CA44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Strengthened Relationships</w:t>
      </w:r>
      <w:r>
        <w:t>: A renewed mind enables better communication and understanding, which can improve relationships with others.</w:t>
      </w:r>
    </w:p>
    <w:p w14:paraId="3CB68DBC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Better Problem-Solving Skills</w:t>
      </w:r>
      <w:r>
        <w:t>: With a clear and focused mind, you’re able to approach challenges and problems more creatively and effectively.</w:t>
      </w:r>
    </w:p>
    <w:p w14:paraId="426848E0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Increased Confidence</w:t>
      </w:r>
      <w:r>
        <w:t>: By shifting your thoughts toward positive self-talk, you can build greater self-esteem and confidence.</w:t>
      </w:r>
    </w:p>
    <w:p w14:paraId="35C0A293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Reduced Stress</w:t>
      </w:r>
      <w:r>
        <w:t>: By changing how you perceive situations, you can reduce the emotional and physical impact of stress.</w:t>
      </w:r>
    </w:p>
    <w:p w14:paraId="3A29BC24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Better Decision-Making</w:t>
      </w:r>
      <w:r>
        <w:t>: A renewed mind leads to clearer, wiser decisions, reducing the likelihood of regret or mistakes.</w:t>
      </w:r>
    </w:p>
    <w:p w14:paraId="6E2389A4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Mental Health Benefits</w:t>
      </w:r>
      <w:r>
        <w:t>: It can be a powerful tool in combating mental health issues like depression, anxiety, and emotional burnout.</w:t>
      </w:r>
    </w:p>
    <w:p w14:paraId="64644D3D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Greater Productivity</w:t>
      </w:r>
      <w:r>
        <w:t>: A fresh mindset often leads to more motivation and energy, allowing for greater efficiency in both personal and professional tasks.</w:t>
      </w:r>
    </w:p>
    <w:p w14:paraId="76F41651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Increased Creativity</w:t>
      </w:r>
      <w:r>
        <w:t>: By thinking in new ways, you open yourself up to innovative ideas and creative solutions.</w:t>
      </w:r>
    </w:p>
    <w:p w14:paraId="0D09169E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Heightened Sense of Purpose</w:t>
      </w:r>
      <w:r>
        <w:t>: Renewing your mind helps align your thoughts with your values and goals, giving you a clearer sense of purpose and direction.</w:t>
      </w:r>
    </w:p>
    <w:p w14:paraId="30B5622C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Spiritual Growth</w:t>
      </w:r>
      <w:r>
        <w:t>: For many, renewing the mind is an important step in spiritual growth, deepening your connection to faith and spirituality.</w:t>
      </w:r>
    </w:p>
    <w:p w14:paraId="3984035B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Improved Physical Health</w:t>
      </w:r>
      <w:r>
        <w:t>: Positive mental shifts can reduce the physical effects of chronic stress, like high blood pressure, fatigue, and headaches.</w:t>
      </w:r>
    </w:p>
    <w:p w14:paraId="18819DF1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Better Conflict Resolution</w:t>
      </w:r>
      <w:r>
        <w:t>: With a renewed mind, you’re better equipped to handle conflicts peacefully and constructively.</w:t>
      </w:r>
    </w:p>
    <w:p w14:paraId="3F94DEE6" w14:textId="77777777" w:rsidR="001C3C99" w:rsidRDefault="001C3C99" w:rsidP="001C3C9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Greater Resilience</w:t>
      </w:r>
      <w:r>
        <w:t>: Renewing your mind equips you to handle adversity and challenges with a more resilient, adaptive mindset.</w:t>
      </w:r>
    </w:p>
    <w:p w14:paraId="4D37E7CF" w14:textId="77777777" w:rsidR="001C3C99" w:rsidRDefault="001C3C99" w:rsidP="001C3C99">
      <w:pPr>
        <w:pStyle w:val="NormalWeb"/>
      </w:pPr>
      <w:r>
        <w:t>Ultimately, renewing your mind is about shifting your thought patterns to healthier, more constructive ones, and the benefits ripple out into various areas of life.</w:t>
      </w:r>
    </w:p>
    <w:p w14:paraId="1C07AD7A" w14:textId="77777777" w:rsidR="009A4E34" w:rsidRDefault="009A4E34"/>
    <w:sectPr w:rsidR="009A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36AB"/>
    <w:multiLevelType w:val="multilevel"/>
    <w:tmpl w:val="1B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3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99"/>
    <w:rsid w:val="001C3C99"/>
    <w:rsid w:val="009A4E34"/>
    <w:rsid w:val="00E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248A6"/>
  <w15:chartTrackingRefBased/>
  <w15:docId w15:val="{788A8865-27C8-413E-9003-34932CA3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C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3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2220</Characters>
  <Application>Microsoft Office Word</Application>
  <DocSecurity>0</DocSecurity>
  <Lines>41</Lines>
  <Paragraphs>18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edwards</dc:creator>
  <cp:keywords/>
  <dc:description/>
  <cp:lastModifiedBy>mya edwards</cp:lastModifiedBy>
  <cp:revision>1</cp:revision>
  <dcterms:created xsi:type="dcterms:W3CDTF">2025-02-21T19:08:00Z</dcterms:created>
  <dcterms:modified xsi:type="dcterms:W3CDTF">2025-02-21T19:09:00Z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b2553973-d959-4e46-b162-d5cc0e07ed16</vt:lpwstr>
  </property>
</Properties>
</file>